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B7EC" w14:textId="6326A1B9" w:rsidR="008A1E55" w:rsidRPr="008A1E55" w:rsidRDefault="008A1E55" w:rsidP="008A1E55">
      <w:pPr>
        <w:pStyle w:val="Kop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80"/>
          <w:sz w:val="20"/>
          <w:szCs w:val="14"/>
          <w:lang w:val="en-GB"/>
        </w:rPr>
      </w:pPr>
      <w:r w:rsidRPr="008A1E55">
        <w:rPr>
          <w:rFonts w:asciiTheme="minorHAnsi" w:hAnsiTheme="minorHAnsi" w:cstheme="minorHAnsi"/>
          <w:sz w:val="20"/>
          <w:szCs w:val="14"/>
          <w:lang w:val="en-GB"/>
        </w:rPr>
        <w:t>Declaration form arrangements &amp; pilot Ballonfiësta Barneveld 202</w:t>
      </w:r>
      <w:r w:rsidR="00822F03">
        <w:rPr>
          <w:rFonts w:asciiTheme="minorHAnsi" w:hAnsiTheme="minorHAnsi" w:cstheme="minorHAnsi"/>
          <w:sz w:val="20"/>
          <w:szCs w:val="14"/>
          <w:lang w:val="en-GB"/>
        </w:rPr>
        <w:t>6</w:t>
      </w:r>
    </w:p>
    <w:p w14:paraId="74BBB0FF" w14:textId="77777777" w:rsidR="008A1E55" w:rsidRPr="008A1E55" w:rsidRDefault="008A1E55" w:rsidP="008A1E55">
      <w:pPr>
        <w:tabs>
          <w:tab w:val="left" w:pos="9000"/>
        </w:tabs>
        <w:spacing w:after="60"/>
        <w:ind w:right="-29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>Name company: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ab/>
      </w:r>
    </w:p>
    <w:p w14:paraId="5F8225CA" w14:textId="77777777" w:rsidR="008A1E55" w:rsidRPr="008A1E55" w:rsidRDefault="008A1E55" w:rsidP="008A1E55">
      <w:pPr>
        <w:tabs>
          <w:tab w:val="left" w:pos="6120"/>
          <w:tab w:val="lef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>Address: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Zip code: 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</w:p>
    <w:p w14:paraId="1EF099AA" w14:textId="77777777" w:rsidR="008A1E55" w:rsidRPr="008A1E55" w:rsidRDefault="008A1E55" w:rsidP="008A1E55">
      <w:pPr>
        <w:tabs>
          <w:tab w:val="left" w:pos="6120"/>
          <w:tab w:val="lef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City: 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Country: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</w:p>
    <w:p w14:paraId="0F43DC16" w14:textId="77777777" w:rsidR="008A1E55" w:rsidRPr="008A1E55" w:rsidRDefault="008A1E55" w:rsidP="008A1E55">
      <w:pPr>
        <w:tabs>
          <w:tab w:val="lef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Contact person: 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</w:p>
    <w:p w14:paraId="395EFCDA" w14:textId="77777777" w:rsidR="008A1E55" w:rsidRPr="008A1E55" w:rsidRDefault="008A1E55" w:rsidP="008A1E55">
      <w:pPr>
        <w:tabs>
          <w:tab w:val="left" w:pos="4320"/>
          <w:tab w:val="lef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Telephone: 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 Mobile: 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  <w:t xml:space="preserve"> </w:t>
      </w:r>
    </w:p>
    <w:p w14:paraId="0C170E44" w14:textId="50CCEF94" w:rsidR="008A1E55" w:rsidRPr="008A1E55" w:rsidRDefault="008A1E55" w:rsidP="008A1E55">
      <w:pPr>
        <w:tabs>
          <w:tab w:val="left" w:pos="4320"/>
          <w:tab w:val="lef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E-mail: </w:t>
      </w:r>
      <w:r w:rsidRPr="008A1E55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</w:p>
    <w:p w14:paraId="4E0E43FC" w14:textId="77777777" w:rsidR="008A1E55" w:rsidRPr="00DE2286" w:rsidRDefault="008A1E55" w:rsidP="008A1E55">
      <w:pPr>
        <w:spacing w:after="6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 xml:space="preserve">Please fill in with capitals and mark your choice </w:t>
      </w:r>
    </w:p>
    <w:p w14:paraId="14530147" w14:textId="53BBB169" w:rsidR="008A1E55" w:rsidRPr="003B5454" w:rsidRDefault="008A1E55" w:rsidP="008A1E55">
      <w:pPr>
        <w:spacing w:after="6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 xml:space="preserve">Nr.     Balloon volume 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costs for 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>4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days exclude 21% VAT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ab/>
      </w:r>
    </w:p>
    <w:p w14:paraId="4F64B564" w14:textId="186EA2CD" w:rsidR="008A1E55" w:rsidRPr="00DE2286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  <w:r w:rsidRPr="00DE2286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Nr.</w:t>
      </w:r>
      <w:r w:rsidRPr="00DE2286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ab/>
        <w:t>Ballon volume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     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four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 evenings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DE2286">
        <w:rPr>
          <w:rFonts w:asciiTheme="minorHAnsi" w:hAnsiTheme="minorHAnsi" w:cstheme="minorHAnsi"/>
          <w:b/>
          <w:bCs/>
          <w:sz w:val="18"/>
          <w:szCs w:val="18"/>
          <w:lang w:val="en-US"/>
        </w:rPr>
        <w:t>Passengers for the foundation</w:t>
      </w:r>
    </w:p>
    <w:p w14:paraId="658FAACC" w14:textId="7FB7C106" w:rsidR="008A1E55" w:rsidRPr="003B5454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3B5454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A1</w:t>
      </w:r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105.000 </w:t>
      </w:r>
      <w:proofErr w:type="spellStart"/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€ </w:t>
      </w:r>
      <w:r w:rsidR="00042765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2</w:t>
      </w:r>
      <w:r w:rsidR="00822F03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1</w:t>
      </w:r>
      <w:r w:rsidRPr="003B545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00</w:t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,- </w:t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Note: if you participate on fewer evenings</w:t>
      </w:r>
    </w:p>
    <w:p w14:paraId="53983C69" w14:textId="40C4E0C7" w:rsidR="008A1E55" w:rsidRPr="003B5454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3B5454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A2</w:t>
      </w:r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140.000 </w:t>
      </w:r>
      <w:proofErr w:type="spellStart"/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3B5454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€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 2</w:t>
      </w:r>
      <w:r w:rsidR="00822F03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52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0</w:t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,- </w:t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3B5454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  <w:t>mention the chosen days</w:t>
      </w:r>
    </w:p>
    <w:p w14:paraId="12525BFE" w14:textId="07B81B01" w:rsidR="008A1E55" w:rsidRPr="008A1E55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8A1E5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A3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180.000 </w:t>
      </w:r>
      <w:proofErr w:type="spellStart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€ 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2</w:t>
      </w:r>
      <w:r w:rsidR="00822F03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84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0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,-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</w:p>
    <w:p w14:paraId="7C9FDC90" w14:textId="59E6B971" w:rsidR="008A1E55" w:rsidRPr="008A1E55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8A1E5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A4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250.000 </w:t>
      </w:r>
      <w:proofErr w:type="spellStart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€ </w:t>
      </w:r>
      <w:r w:rsidR="0004276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3</w:t>
      </w:r>
      <w:r w:rsidR="00822F03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460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,-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</w:p>
    <w:p w14:paraId="1BDD707C" w14:textId="0C1E3DE6" w:rsidR="008A1E55" w:rsidRPr="008A1E55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8A1E5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A5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300.000 </w:t>
      </w:r>
      <w:proofErr w:type="spellStart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€ </w:t>
      </w:r>
      <w:r w:rsidR="00822F03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4000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,-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ab/>
      </w:r>
    </w:p>
    <w:p w14:paraId="1930F561" w14:textId="0F7F0B6F" w:rsidR="008A1E55" w:rsidRPr="000F262B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</w:pPr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8D35C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B1</w:t>
      </w:r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 </w:t>
      </w:r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ab/>
        <w:t xml:space="preserve">t/m 105.000 </w:t>
      </w:r>
      <w:proofErr w:type="spellStart"/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>cuft</w:t>
      </w:r>
      <w:proofErr w:type="spellEnd"/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>.</w:t>
      </w:r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ab/>
      </w:r>
      <w:r w:rsidRPr="000F262B">
        <w:rPr>
          <w:rFonts w:asciiTheme="minorHAnsi" w:hAnsiTheme="minorHAnsi" w:cstheme="minorHAnsi"/>
          <w:color w:val="000000"/>
          <w:sz w:val="18"/>
          <w:szCs w:val="18"/>
          <w:lang w:val="de-DE"/>
        </w:rPr>
        <w:t>_____</w:t>
      </w:r>
      <w:r w:rsidRPr="000F262B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</w:r>
      <w:r w:rsidRPr="000F262B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</w:r>
      <w:r w:rsidRPr="000F262B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}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 Own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Passengers</w:t>
      </w:r>
      <w:proofErr w:type="spellEnd"/>
    </w:p>
    <w:p w14:paraId="064243C9" w14:textId="03E7F75A" w:rsidR="008A1E55" w:rsidRPr="008D35C5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B2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  <w:t xml:space="preserve">t/m 140.000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>_____</w:t>
      </w:r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8D35C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} </w:t>
      </w:r>
    </w:p>
    <w:p w14:paraId="372F3CAE" w14:textId="0879FCF0" w:rsidR="008A1E55" w:rsidRPr="008A1E55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8D35C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8D35C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B3</w:t>
      </w:r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  <w:t xml:space="preserve">t/m 180.000 </w:t>
      </w:r>
      <w:proofErr w:type="spellStart"/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>cuft</w:t>
      </w:r>
      <w:proofErr w:type="spellEnd"/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 xml:space="preserve">. </w:t>
      </w:r>
      <w:r w:rsidRPr="008D35C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>_____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} No entrance fee</w:t>
      </w:r>
    </w:p>
    <w:p w14:paraId="2A379DB4" w14:textId="4D769517" w:rsidR="008A1E55" w:rsidRPr="008A1E55" w:rsidRDefault="008A1E55" w:rsidP="008A1E55">
      <w:pPr>
        <w:tabs>
          <w:tab w:val="left" w:pos="540"/>
        </w:tabs>
        <w:autoSpaceDE w:val="0"/>
        <w:autoSpaceDN w:val="0"/>
        <w:adjustRightInd w:val="0"/>
        <w:ind w:right="-709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8A1E5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B4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250.000 </w:t>
      </w:r>
      <w:proofErr w:type="spellStart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>_____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} Reimbursement of € 100.00 ex 9% per passenger</w:t>
      </w:r>
    </w:p>
    <w:p w14:paraId="32A9C899" w14:textId="2A2D2F9A" w:rsidR="008A1E55" w:rsidRPr="008A1E55" w:rsidRDefault="008A1E55" w:rsidP="008A1E55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 w:rsidRPr="008A1E55"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  <w:t xml:space="preserve">□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B5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 xml:space="preserve">t/m 300.000 </w:t>
      </w:r>
      <w:proofErr w:type="spellStart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>cuft</w:t>
      </w:r>
      <w:proofErr w:type="spellEnd"/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. 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  <w:t>_____</w:t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>}</w:t>
      </w:r>
    </w:p>
    <w:p w14:paraId="368176FD" w14:textId="77777777" w:rsidR="008A1E55" w:rsidRPr="008A1E55" w:rsidRDefault="008A1E55" w:rsidP="008A1E55">
      <w:pPr>
        <w:rPr>
          <w:rFonts w:asciiTheme="minorHAnsi" w:hAnsiTheme="minorHAnsi" w:cstheme="minorHAnsi"/>
          <w:bCs/>
          <w:color w:val="000000"/>
          <w:sz w:val="18"/>
          <w:szCs w:val="18"/>
          <w:lang w:val="en-US"/>
        </w:rPr>
      </w:pPr>
      <w:r w:rsidRPr="008A1E55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□ C – </w:t>
      </w:r>
      <w:r w:rsidRPr="008A1E55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in deliberation  </w:t>
      </w:r>
    </w:p>
    <w:p w14:paraId="1FBEA6D9" w14:textId="77777777" w:rsidR="008A1E55" w:rsidRPr="00DE2286" w:rsidRDefault="008A1E55" w:rsidP="008A1E55">
      <w:pPr>
        <w:tabs>
          <w:tab w:val="left" w:pos="360"/>
          <w:tab w:val="left" w:pos="2520"/>
          <w:tab w:val="left" w:pos="7380"/>
        </w:tabs>
        <w:spacing w:after="60"/>
        <w:ind w:right="-284"/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…x  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Extra crew (Diner-&amp; snack bon, 2 coins) 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à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€ 120,00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(exclude 9% VAT)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for all 4 days</w:t>
      </w:r>
    </w:p>
    <w:p w14:paraId="70138BA0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>Participant daily programme on Friday</w:t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 xml:space="preserve">: </w:t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ab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Yes or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No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</w:p>
    <w:p w14:paraId="38E06D31" w14:textId="7C2DCECA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>Participant daily programme on Saturday</w:t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 xml:space="preserve">: </w:t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ab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Yes or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No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</w:p>
    <w:p w14:paraId="14C9B237" w14:textId="046310A6" w:rsidR="008A1E55" w:rsidRPr="00DE2286" w:rsidRDefault="008A1E55" w:rsidP="008A1E55">
      <w:pPr>
        <w:tabs>
          <w:tab w:val="left" w:pos="4500"/>
          <w:tab w:val="right" w:pos="9000"/>
        </w:tabs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Participant ballooning for volunteers on Saturday morning </w:t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>:</w:t>
      </w:r>
      <w:r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ab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Yes or</w:t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8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No</w:t>
      </w:r>
    </w:p>
    <w:p w14:paraId="18C6B16A" w14:textId="77777777" w:rsidR="008A1E55" w:rsidRPr="00DE2286" w:rsidRDefault="008A1E55" w:rsidP="008A1E55">
      <w:pPr>
        <w:tabs>
          <w:tab w:val="left" w:pos="4500"/>
          <w:tab w:val="right" w:pos="9000"/>
        </w:tabs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</w:p>
    <w:p w14:paraId="1990E349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Name pilot: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First name: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666C2EB3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Address: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Zip code: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</w:t>
      </w:r>
    </w:p>
    <w:p w14:paraId="5F48784B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City: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Country: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  <w:t xml:space="preserve">                                                    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 xml:space="preserve">                 </w:t>
      </w:r>
    </w:p>
    <w:p w14:paraId="7A3BCB54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Telephone: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Mobile: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</w:t>
      </w:r>
    </w:p>
    <w:p w14:paraId="62F45FE8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Email-address: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54103400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Pilot license </w:t>
      </w:r>
      <w:bookmarkStart w:id="0" w:name="_Hlk103703015"/>
      <w:r w:rsidRPr="00DE2286">
        <w:rPr>
          <w:rFonts w:asciiTheme="minorHAnsi" w:hAnsiTheme="minorHAnsi" w:cstheme="minorHAnsi"/>
          <w:color w:val="000000"/>
          <w:sz w:val="18"/>
          <w:szCs w:val="18"/>
          <w:shd w:val="clear" w:color="auto" w:fill="F5F5F5"/>
          <w:lang w:val="en-US"/>
        </w:rPr>
        <w:t xml:space="preserve">meets the experience requirement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 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US"/>
        </w:rPr>
        <w:t>Y</w:t>
      </w:r>
      <w:r w:rsidRPr="00DE2286">
        <w:rPr>
          <w:rFonts w:asciiTheme="minorHAnsi" w:hAnsiTheme="minorHAnsi" w:cstheme="minorHAnsi"/>
          <w:color w:val="000000"/>
          <w:sz w:val="18"/>
          <w:szCs w:val="18"/>
          <w:shd w:val="clear" w:color="auto" w:fill="F5F5F5"/>
          <w:lang w:val="en-US"/>
        </w:rPr>
        <w:t xml:space="preserve">es /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  <w:t xml:space="preserve"> </w:t>
      </w:r>
      <w:r w:rsidRPr="00DE2286">
        <w:rPr>
          <w:rFonts w:asciiTheme="minorHAnsi" w:hAnsiTheme="minorHAnsi" w:cstheme="minorHAnsi"/>
          <w:color w:val="000000"/>
          <w:sz w:val="18"/>
          <w:szCs w:val="18"/>
          <w:shd w:val="clear" w:color="auto" w:fill="F5F5F5"/>
          <w:lang w:val="en-US"/>
        </w:rPr>
        <w:t>No</w:t>
      </w:r>
      <w:bookmarkEnd w:id="0"/>
    </w:p>
    <w:p w14:paraId="0CA7D359" w14:textId="77777777" w:rsidR="008A1E55" w:rsidRPr="00DE2286" w:rsidRDefault="008A1E55" w:rsidP="008A1E55">
      <w:pPr>
        <w:tabs>
          <w:tab w:val="left" w:pos="450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Medical declaration nr: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Valid: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1D63ADAA" w14:textId="77777777" w:rsidR="008A1E55" w:rsidRPr="00DE2286" w:rsidRDefault="008A1E55" w:rsidP="008A1E55">
      <w:pPr>
        <w:tabs>
          <w:tab w:val="left" w:pos="288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Hours of flights: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More </w:t>
      </w:r>
      <w:proofErr w:type="spellStart"/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then</w:t>
      </w:r>
      <w:proofErr w:type="spellEnd"/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25 hour on used type of balloon: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Yes or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No</w:t>
      </w:r>
    </w:p>
    <w:p w14:paraId="140A0C4E" w14:textId="77777777" w:rsidR="008A1E55" w:rsidRPr="00DE2286" w:rsidRDefault="008A1E55" w:rsidP="008A1E55">
      <w:pPr>
        <w:tabs>
          <w:tab w:val="left" w:pos="2880"/>
          <w:tab w:val="left" w:pos="5580"/>
          <w:tab w:val="left" w:pos="702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Balloon registration: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Manufacturer: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Type: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Volume: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6086D2FE" w14:textId="77777777" w:rsidR="008A1E55" w:rsidRPr="00DE2286" w:rsidRDefault="008A1E55" w:rsidP="008A1E55">
      <w:pPr>
        <w:tabs>
          <w:tab w:val="left" w:pos="288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Advertising: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Yes or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No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ab/>
        <w:t xml:space="preserve"> Content: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2F593F21" w14:textId="77777777" w:rsidR="008A1E55" w:rsidRPr="00DE2286" w:rsidRDefault="008A1E55" w:rsidP="008A1E55">
      <w:pPr>
        <w:tabs>
          <w:tab w:val="left" w:pos="5220"/>
          <w:tab w:val="left" w:pos="594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Air Operator Certificate nr: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Valid: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0DD79B33" w14:textId="77777777" w:rsidR="008A1E55" w:rsidRPr="00DE2286" w:rsidRDefault="008A1E55" w:rsidP="008A1E55">
      <w:pPr>
        <w:tabs>
          <w:tab w:val="left" w:pos="5220"/>
          <w:tab w:val="left" w:pos="594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Certificate of Release to Service: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Valid: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2369AE93" w14:textId="77777777" w:rsidR="008A1E55" w:rsidRPr="00DE2286" w:rsidRDefault="008A1E55" w:rsidP="008A1E55">
      <w:pPr>
        <w:tabs>
          <w:tab w:val="left" w:pos="522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Insurance policy nr.: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Valid: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</w:p>
    <w:p w14:paraId="285AF5FA" w14:textId="77777777" w:rsidR="008A1E55" w:rsidRPr="00DE2286" w:rsidRDefault="008A1E55" w:rsidP="008A1E55">
      <w:pPr>
        <w:tabs>
          <w:tab w:val="left" w:pos="522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Legal liability: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(At least € 750.000,=)</w:t>
      </w:r>
    </w:p>
    <w:p w14:paraId="449B309E" w14:textId="7F394557" w:rsidR="008A1E55" w:rsidRPr="00DE2286" w:rsidRDefault="008A1E55" w:rsidP="008A1E55">
      <w:pPr>
        <w:tabs>
          <w:tab w:val="left" w:pos="5220"/>
          <w:tab w:val="right" w:pos="900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  <w:u w:val="single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Passenger’s liability: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Yes or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No </w:t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ab/>
        <w:t xml:space="preserve"> </w:t>
      </w:r>
    </w:p>
    <w:p w14:paraId="10A4EB1A" w14:textId="77777777" w:rsidR="008A1E55" w:rsidRPr="00DE2286" w:rsidRDefault="008A1E55" w:rsidP="008A1E55">
      <w:pPr>
        <w:tabs>
          <w:tab w:val="left" w:pos="360"/>
          <w:tab w:val="right" w:pos="720"/>
          <w:tab w:val="left" w:pos="3420"/>
        </w:tabs>
        <w:spacing w:after="60"/>
        <w:rPr>
          <w:rFonts w:asciiTheme="minorHAnsi" w:hAnsiTheme="minorHAnsi" w:cstheme="minorHAnsi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sz w:val="18"/>
          <w:szCs w:val="18"/>
          <w:lang w:val="en-GB"/>
        </w:rPr>
        <w:t>Total number of people in balloon team: 1 Pilot and …. crewmembers</w:t>
      </w:r>
    </w:p>
    <w:p w14:paraId="21DC05C9" w14:textId="77777777" w:rsidR="008A1E55" w:rsidRPr="00DE2286" w:rsidRDefault="008A1E55" w:rsidP="008A1E55">
      <w:pPr>
        <w:tabs>
          <w:tab w:val="right" w:pos="360"/>
          <w:tab w:val="left" w:pos="3600"/>
        </w:tabs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Number of ….. gas bottles from ….. </w:t>
      </w:r>
      <w:proofErr w:type="spellStart"/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liter</w:t>
      </w:r>
      <w:proofErr w:type="spellEnd"/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in the balloon basket</w:t>
      </w:r>
    </w:p>
    <w:p w14:paraId="10D6B27C" w14:textId="002AF484" w:rsidR="008A1E55" w:rsidRPr="00DE2286" w:rsidRDefault="008D35C5" w:rsidP="008A1E55">
      <w:pPr>
        <w:tabs>
          <w:tab w:val="right" w:pos="360"/>
          <w:tab w:val="left" w:pos="3600"/>
        </w:tabs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bookmarkStart w:id="1" w:name="_Hlk158026877"/>
      <w:r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Number Passengers …… </w:t>
      </w:r>
      <w:r w:rsidR="008A1E55"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Max weight passengers at 25 degrees</w:t>
      </w:r>
      <w:r w:rsidR="008A1E55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</w:t>
      </w:r>
      <w:r w:rsidR="008A1E55"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….. kg</w:t>
      </w:r>
      <w:r w:rsidR="008A1E55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and at 28 degrees </w:t>
      </w:r>
      <w:r w:rsidR="008A1E55"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….. kg</w:t>
      </w:r>
    </w:p>
    <w:bookmarkEnd w:id="1"/>
    <w:p w14:paraId="1789F6F2" w14:textId="77777777" w:rsidR="008A1E55" w:rsidRPr="00DE2286" w:rsidRDefault="008A1E55" w:rsidP="008A1E55">
      <w:pPr>
        <w:tabs>
          <w:tab w:val="right" w:pos="360"/>
          <w:tab w:val="left" w:pos="3600"/>
        </w:tabs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Optional available for nightglow: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 Yes   /   </w:t>
      </w:r>
      <w:r w:rsidRPr="00DE2286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sym w:font="Symbol" w:char="F07F"/>
      </w:r>
      <w:r w:rsidRPr="00DE2286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 xml:space="preserve">  No</w:t>
      </w:r>
    </w:p>
    <w:p w14:paraId="22D368B9" w14:textId="77777777" w:rsidR="008A1E55" w:rsidRPr="00DE2286" w:rsidRDefault="008A1E55" w:rsidP="008A1E55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</w:p>
    <w:p w14:paraId="23654DA3" w14:textId="14903539" w:rsidR="008A1E55" w:rsidRPr="00DE2286" w:rsidRDefault="008A1E55" w:rsidP="008A1E55">
      <w:pPr>
        <w:ind w:right="-1004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We request you to mail this application form to Monique </w:t>
      </w:r>
      <w:proofErr w:type="spellStart"/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>Hoogeslag</w:t>
      </w:r>
      <w:proofErr w:type="spellEnd"/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, Balloonists Coordinator, </w:t>
      </w:r>
      <w:r>
        <w:rPr>
          <w:rFonts w:asciiTheme="minorHAnsi" w:hAnsiTheme="minorHAnsi" w:cstheme="minorHAnsi"/>
          <w:color w:val="000000"/>
          <w:sz w:val="18"/>
          <w:szCs w:val="18"/>
          <w:lang w:val="en-GB"/>
        </w:rPr>
        <w:t>via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hyperlink r:id="rId7" w:history="1">
        <w:r w:rsidRPr="00A02767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ballonzaken@ballonfiestabarneveld.nl</w:t>
        </w:r>
      </w:hyperlink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</w:p>
    <w:p w14:paraId="0358DADF" w14:textId="77777777" w:rsidR="008A1E55" w:rsidRPr="00DE2286" w:rsidRDefault="008A1E55" w:rsidP="008A1E55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We send you a confirmation after receiving your completely filled in and signed declaration form.  </w:t>
      </w:r>
      <w:r w:rsidRPr="00DE2286">
        <w:rPr>
          <w:rStyle w:val="hps"/>
          <w:rFonts w:asciiTheme="minorHAnsi" w:hAnsiTheme="minorHAnsi" w:cstheme="minorHAnsi"/>
          <w:b/>
          <w:color w:val="222222"/>
          <w:sz w:val="18"/>
          <w:szCs w:val="18"/>
          <w:lang w:val="en"/>
        </w:rPr>
        <w:t>At that</w:t>
      </w:r>
      <w:r w:rsidRPr="00DE2286">
        <w:rPr>
          <w:rStyle w:val="shorttext"/>
          <w:rFonts w:asciiTheme="minorHAnsi" w:hAnsiTheme="minorHAnsi" w:cstheme="minorHAnsi"/>
          <w:b/>
          <w:color w:val="222222"/>
          <w:sz w:val="18"/>
          <w:szCs w:val="18"/>
          <w:lang w:val="en"/>
        </w:rPr>
        <w:t xml:space="preserve"> </w:t>
      </w:r>
      <w:r w:rsidRPr="00DE2286">
        <w:rPr>
          <w:rStyle w:val="hps"/>
          <w:rFonts w:asciiTheme="minorHAnsi" w:hAnsiTheme="minorHAnsi" w:cstheme="minorHAnsi"/>
          <w:b/>
          <w:color w:val="222222"/>
          <w:sz w:val="18"/>
          <w:szCs w:val="18"/>
          <w:lang w:val="en"/>
        </w:rPr>
        <w:t>time, there is</w:t>
      </w:r>
      <w:r w:rsidRPr="00DE2286">
        <w:rPr>
          <w:rStyle w:val="shorttext"/>
          <w:rFonts w:asciiTheme="minorHAnsi" w:hAnsiTheme="minorHAnsi" w:cstheme="minorHAnsi"/>
          <w:b/>
          <w:color w:val="222222"/>
          <w:sz w:val="18"/>
          <w:szCs w:val="18"/>
          <w:lang w:val="en"/>
        </w:rPr>
        <w:t xml:space="preserve"> </w:t>
      </w:r>
      <w:r w:rsidRPr="00DE2286">
        <w:rPr>
          <w:rStyle w:val="hps"/>
          <w:rFonts w:asciiTheme="minorHAnsi" w:hAnsiTheme="minorHAnsi" w:cstheme="minorHAnsi"/>
          <w:b/>
          <w:color w:val="222222"/>
          <w:sz w:val="18"/>
          <w:szCs w:val="18"/>
          <w:lang w:val="en"/>
        </w:rPr>
        <w:t>a final</w:t>
      </w:r>
      <w:r w:rsidRPr="00DE2286">
        <w:rPr>
          <w:rStyle w:val="shorttext"/>
          <w:rFonts w:asciiTheme="minorHAnsi" w:hAnsiTheme="minorHAnsi" w:cstheme="minorHAnsi"/>
          <w:b/>
          <w:color w:val="222222"/>
          <w:sz w:val="18"/>
          <w:szCs w:val="18"/>
          <w:lang w:val="en"/>
        </w:rPr>
        <w:t xml:space="preserve"> </w:t>
      </w:r>
      <w:r w:rsidRPr="00DE2286">
        <w:rPr>
          <w:rStyle w:val="hps"/>
          <w:rFonts w:asciiTheme="minorHAnsi" w:hAnsiTheme="minorHAnsi" w:cstheme="minorHAnsi"/>
          <w:b/>
          <w:color w:val="222222"/>
          <w:sz w:val="18"/>
          <w:szCs w:val="18"/>
          <w:lang w:val="en"/>
        </w:rPr>
        <w:t>notification</w:t>
      </w:r>
      <w:r w:rsidRPr="00DE2286">
        <w:rPr>
          <w:rStyle w:val="hps"/>
          <w:rFonts w:asciiTheme="minorHAnsi" w:hAnsiTheme="minorHAnsi" w:cstheme="minorHAnsi"/>
          <w:color w:val="222222"/>
          <w:sz w:val="18"/>
          <w:szCs w:val="18"/>
          <w:lang w:val="en"/>
        </w:rPr>
        <w:t xml:space="preserve">. 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>Admission tickets and other documents will be send to you at least 14 days before the festival.</w:t>
      </w:r>
    </w:p>
    <w:p w14:paraId="02D14E8B" w14:textId="77777777" w:rsidR="008A1E55" w:rsidRPr="008A1E55" w:rsidRDefault="008A1E55" w:rsidP="008A1E55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80"/>
          <w:sz w:val="6"/>
          <w:szCs w:val="6"/>
          <w:u w:val="single"/>
          <w:lang w:val="en-GB"/>
        </w:rPr>
      </w:pPr>
    </w:p>
    <w:p w14:paraId="32BEEED1" w14:textId="77777777" w:rsidR="008A1E55" w:rsidRPr="00DE2286" w:rsidRDefault="008A1E55" w:rsidP="008A1E55">
      <w:pPr>
        <w:pStyle w:val="Plattetekst"/>
        <w:tabs>
          <w:tab w:val="left" w:pos="360"/>
          <w:tab w:val="right" w:pos="720"/>
          <w:tab w:val="left" w:pos="2880"/>
          <w:tab w:val="left" w:pos="3420"/>
          <w:tab w:val="right" w:pos="3960"/>
          <w:tab w:val="left" w:pos="6480"/>
        </w:tabs>
        <w:rPr>
          <w:rFonts w:asciiTheme="minorHAnsi" w:hAnsiTheme="minorHAnsi" w:cstheme="minorHAnsi"/>
          <w:color w:val="000000"/>
          <w:szCs w:val="18"/>
          <w:u w:val="single"/>
          <w:lang w:val="en-GB"/>
        </w:rPr>
      </w:pPr>
      <w:r w:rsidRPr="00DE2286">
        <w:rPr>
          <w:rFonts w:asciiTheme="minorHAnsi" w:hAnsiTheme="minorHAnsi" w:cstheme="minorHAnsi"/>
          <w:color w:val="000000"/>
          <w:szCs w:val="18"/>
          <w:lang w:val="en-GB"/>
        </w:rPr>
        <w:t>Place:</w:t>
      </w:r>
      <w:r w:rsidRPr="00DE2286">
        <w:rPr>
          <w:rFonts w:asciiTheme="minorHAnsi" w:hAnsiTheme="minorHAnsi" w:cstheme="minorHAnsi"/>
          <w:color w:val="000000"/>
          <w:szCs w:val="18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Cs w:val="18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Cs w:val="18"/>
          <w:lang w:val="en-GB"/>
        </w:rPr>
        <w:tab/>
        <w:t xml:space="preserve">Date: </w:t>
      </w:r>
      <w:r w:rsidRPr="00DE2286">
        <w:rPr>
          <w:rFonts w:asciiTheme="minorHAnsi" w:hAnsiTheme="minorHAnsi" w:cstheme="minorHAnsi"/>
          <w:color w:val="000000"/>
          <w:szCs w:val="18"/>
          <w:u w:val="single"/>
          <w:lang w:val="en-GB"/>
        </w:rPr>
        <w:tab/>
      </w:r>
    </w:p>
    <w:p w14:paraId="61DCA40E" w14:textId="77777777" w:rsidR="008A1E55" w:rsidRPr="00DE2286" w:rsidRDefault="008A1E55" w:rsidP="008A1E55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The pilot/owner: 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ab/>
        <w:t>On behalf of the foundation:</w:t>
      </w:r>
    </w:p>
    <w:p w14:paraId="688E9EE6" w14:textId="77777777" w:rsidR="008A1E55" w:rsidRPr="00DE2286" w:rsidRDefault="008A1E55" w:rsidP="008A1E55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</w:p>
    <w:p w14:paraId="4272DA63" w14:textId="1D5910D7" w:rsidR="008A1E55" w:rsidRPr="00DE2286" w:rsidRDefault="008A1E55" w:rsidP="008A1E55">
      <w:pPr>
        <w:tabs>
          <w:tab w:val="left" w:pos="360"/>
          <w:tab w:val="right" w:pos="720"/>
          <w:tab w:val="left" w:pos="2880"/>
          <w:tab w:val="left" w:pos="3420"/>
          <w:tab w:val="right" w:pos="3960"/>
          <w:tab w:val="left" w:pos="6237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    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ab/>
      </w:r>
      <w:r w:rsidRPr="00DE2286">
        <w:rPr>
          <w:rFonts w:asciiTheme="minorHAnsi" w:hAnsiTheme="minorHAnsi" w:cstheme="minorHAnsi"/>
          <w:color w:val="000000"/>
          <w:sz w:val="18"/>
          <w:szCs w:val="18"/>
        </w:rPr>
        <w:tab/>
        <w:t>Monique Hoogeslag,</w:t>
      </w:r>
    </w:p>
    <w:p w14:paraId="53AD12D5" w14:textId="65F74B6D" w:rsidR="00225EEA" w:rsidRPr="008A1E55" w:rsidRDefault="008A1E55" w:rsidP="008A1E55">
      <w:pPr>
        <w:tabs>
          <w:tab w:val="left" w:pos="3420"/>
          <w:tab w:val="left" w:pos="4500"/>
          <w:tab w:val="left" w:pos="6237"/>
        </w:tabs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>(name and signature)</w:t>
      </w:r>
      <w:r w:rsidRPr="00DE2286">
        <w:rPr>
          <w:rFonts w:asciiTheme="minorHAnsi" w:hAnsiTheme="minorHAnsi" w:cstheme="minorHAnsi"/>
          <w:color w:val="000000"/>
          <w:sz w:val="18"/>
          <w:szCs w:val="18"/>
          <w:lang w:val="en-GB"/>
        </w:rPr>
        <w:tab/>
        <w:t>Balloonists Coordinator.</w:t>
      </w:r>
    </w:p>
    <w:sectPr w:rsidR="00225EEA" w:rsidRPr="008A1E55" w:rsidSect="00F74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1" w:right="1286" w:bottom="540" w:left="1418" w:header="426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ECDB" w14:textId="77777777" w:rsidR="001E13BE" w:rsidRDefault="001E13BE">
      <w:r>
        <w:separator/>
      </w:r>
    </w:p>
  </w:endnote>
  <w:endnote w:type="continuationSeparator" w:id="0">
    <w:p w14:paraId="3D7701FE" w14:textId="77777777" w:rsidR="001E13BE" w:rsidRDefault="001E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54A8" w14:textId="77777777" w:rsidR="00822F03" w:rsidRDefault="00822F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1BB4" w14:textId="67BF703C" w:rsidR="00BB26AE" w:rsidRPr="000C16B3" w:rsidRDefault="000C16B3" w:rsidP="000C16B3">
    <w:pPr>
      <w:pStyle w:val="Voettekst"/>
      <w:pBdr>
        <w:top w:val="single" w:sz="4" w:space="1" w:color="auto"/>
      </w:pBdr>
      <w:rPr>
        <w:sz w:val="20"/>
        <w:lang w:val="en-GB"/>
      </w:rPr>
    </w:pPr>
    <w:r w:rsidRPr="000C16B3">
      <w:rPr>
        <w:rFonts w:ascii="Verdana" w:hAnsi="Verdana"/>
        <w:sz w:val="20"/>
        <w:szCs w:val="20"/>
        <w:lang w:val="en-GB"/>
      </w:rPr>
      <w:t>Declaration form arrangements &amp; pilot Ballonfiësta Barneveld 202</w:t>
    </w:r>
    <w:r w:rsidR="00822F03">
      <w:rPr>
        <w:rFonts w:ascii="Verdana" w:hAnsi="Verdana"/>
        <w:sz w:val="20"/>
        <w:szCs w:val="20"/>
        <w:lang w:val="en-GB"/>
      </w:rPr>
      <w:t>6</w:t>
    </w:r>
    <w:r>
      <w:rPr>
        <w:rFonts w:ascii="Verdana" w:hAnsi="Verdana"/>
        <w:sz w:val="20"/>
        <w:szCs w:val="20"/>
        <w:lang w:val="en-GB"/>
      </w:rPr>
      <w:t xml:space="preserve"> v202</w:t>
    </w:r>
    <w:r w:rsidR="008A1E55">
      <w:rPr>
        <w:rFonts w:ascii="Verdana" w:hAnsi="Verdana"/>
        <w:sz w:val="20"/>
        <w:szCs w:val="20"/>
        <w:lang w:val="en-GB"/>
      </w:rPr>
      <w:t>5</w:t>
    </w:r>
    <w:r>
      <w:rPr>
        <w:rFonts w:ascii="Verdana" w:hAnsi="Verdana"/>
        <w:sz w:val="20"/>
        <w:szCs w:val="20"/>
        <w:lang w:val="en-GB"/>
      </w:rPr>
      <w:t>-</w:t>
    </w:r>
    <w:r w:rsidR="00822F03">
      <w:rPr>
        <w:rFonts w:ascii="Verdana" w:hAnsi="Verdana"/>
        <w:sz w:val="20"/>
        <w:szCs w:val="20"/>
        <w:lang w:val="en-GB"/>
      </w:rPr>
      <w:t>12</w:t>
    </w:r>
    <w:r>
      <w:rPr>
        <w:rFonts w:ascii="Verdana" w:hAnsi="Verdana"/>
        <w:sz w:val="20"/>
        <w:szCs w:val="20"/>
        <w:lang w:val="en-GB"/>
      </w:rPr>
      <w:t>-</w:t>
    </w:r>
    <w:r w:rsidR="00042765">
      <w:rPr>
        <w:rFonts w:ascii="Verdana" w:hAnsi="Verdana"/>
        <w:sz w:val="20"/>
        <w:szCs w:val="20"/>
        <w:lang w:val="en-GB"/>
      </w:rPr>
      <w:t>1</w:t>
    </w:r>
    <w:r w:rsidR="00822F03">
      <w:rPr>
        <w:rFonts w:ascii="Verdana" w:hAnsi="Verdana"/>
        <w:sz w:val="20"/>
        <w:szCs w:val="20"/>
        <w:lang w:val="en-GB"/>
      </w:rPr>
      <w:t>2</w:t>
    </w:r>
  </w:p>
  <w:p w14:paraId="6100CC56" w14:textId="77777777" w:rsidR="00911CE3" w:rsidRPr="001E53D6" w:rsidRDefault="00911CE3" w:rsidP="00BB26AE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A69A" w14:textId="77777777" w:rsidR="00822F03" w:rsidRDefault="00822F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9B99" w14:textId="77777777" w:rsidR="001E13BE" w:rsidRDefault="001E13BE">
      <w:r>
        <w:separator/>
      </w:r>
    </w:p>
  </w:footnote>
  <w:footnote w:type="continuationSeparator" w:id="0">
    <w:p w14:paraId="0829E700" w14:textId="77777777" w:rsidR="001E13BE" w:rsidRDefault="001E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259" w14:textId="77777777" w:rsidR="00822F03" w:rsidRDefault="00822F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96"/>
      <w:gridCol w:w="2192"/>
    </w:tblGrid>
    <w:tr w:rsidR="00911CE3" w14:paraId="14ECB41B" w14:textId="77777777">
      <w:tc>
        <w:tcPr>
          <w:tcW w:w="7096" w:type="dxa"/>
          <w:tcBorders>
            <w:top w:val="nil"/>
            <w:left w:val="nil"/>
            <w:bottom w:val="nil"/>
            <w:right w:val="nil"/>
          </w:tcBorders>
        </w:tcPr>
        <w:p w14:paraId="783744D3" w14:textId="77777777" w:rsidR="00911CE3" w:rsidRPr="00D8733F" w:rsidRDefault="009925FC">
          <w:pPr>
            <w:pStyle w:val="Koptekst"/>
            <w:rPr>
              <w:rFonts w:ascii="Verdana" w:hAnsi="Verdana"/>
              <w:b/>
              <w:color w:val="000080"/>
              <w:lang w:val="en-GB"/>
            </w:rPr>
          </w:pPr>
          <w:proofErr w:type="spellStart"/>
          <w:r w:rsidRPr="00D8733F">
            <w:rPr>
              <w:rFonts w:ascii="Verdana" w:hAnsi="Verdana"/>
              <w:b/>
              <w:color w:val="000080"/>
              <w:lang w:val="en-GB"/>
            </w:rPr>
            <w:t>Stichting</w:t>
          </w:r>
          <w:proofErr w:type="spellEnd"/>
          <w:r w:rsidRPr="00D8733F">
            <w:rPr>
              <w:rFonts w:ascii="Verdana" w:hAnsi="Verdana"/>
              <w:b/>
              <w:color w:val="000080"/>
              <w:lang w:val="en-GB"/>
            </w:rPr>
            <w:t xml:space="preserve"> Internationale Ballonfiësta Barneveld</w:t>
          </w:r>
        </w:p>
        <w:p w14:paraId="7B5857CC" w14:textId="77777777" w:rsidR="00911CE3" w:rsidRDefault="009925FC">
          <w:pPr>
            <w:pStyle w:val="Koptekst"/>
            <w:rPr>
              <w:caps/>
              <w:color w:val="000080"/>
              <w:sz w:val="20"/>
              <w:szCs w:val="20"/>
              <w:lang w:val="en-US"/>
            </w:rPr>
          </w:pPr>
          <w:r w:rsidRPr="00D8733F">
            <w:rPr>
              <w:rFonts w:ascii="Verdana" w:hAnsi="Verdana"/>
              <w:color w:val="000080"/>
              <w:sz w:val="20"/>
              <w:szCs w:val="20"/>
              <w:lang w:val="en-GB"/>
            </w:rPr>
            <w:t>Postbus</w:t>
          </w:r>
          <w:r>
            <w:rPr>
              <w:rFonts w:ascii="Verdana" w:hAnsi="Verdana"/>
              <w:color w:val="000080"/>
              <w:sz w:val="20"/>
              <w:szCs w:val="20"/>
              <w:lang w:val="en-US"/>
            </w:rPr>
            <w:t xml:space="preserve"> 91, 3770 AB </w:t>
          </w:r>
          <w:r>
            <w:rPr>
              <w:rFonts w:ascii="Verdana" w:hAnsi="Verdana"/>
              <w:caps/>
              <w:color w:val="000080"/>
              <w:sz w:val="20"/>
              <w:szCs w:val="20"/>
              <w:lang w:val="en-US"/>
            </w:rPr>
            <w:t>Barneveld</w:t>
          </w:r>
          <w:r>
            <w:rPr>
              <w:caps/>
              <w:color w:val="000080"/>
              <w:lang w:val="en-US"/>
            </w:rPr>
            <w:t xml:space="preserve"> </w:t>
          </w:r>
          <w:r>
            <w:rPr>
              <w:color w:val="000080"/>
              <w:sz w:val="22"/>
              <w:szCs w:val="20"/>
              <w:lang w:val="en-US"/>
            </w:rPr>
            <w:t>http://www.ballonfiestabarneveld.nl</w:t>
          </w:r>
        </w:p>
        <w:p w14:paraId="69E8768D" w14:textId="77777777" w:rsidR="00911CE3" w:rsidRPr="003B1A15" w:rsidRDefault="009925FC">
          <w:pPr>
            <w:pStyle w:val="Koptekst"/>
            <w:rPr>
              <w:rFonts w:ascii="Verdana" w:hAnsi="Verdana"/>
              <w:color w:val="000080"/>
              <w:sz w:val="16"/>
              <w:szCs w:val="16"/>
              <w:lang w:val="fr-FR"/>
            </w:rPr>
          </w:pPr>
          <w:r w:rsidRPr="003B1A15">
            <w:rPr>
              <w:rFonts w:ascii="Verdana" w:hAnsi="Verdana"/>
              <w:color w:val="000080"/>
              <w:sz w:val="16"/>
              <w:szCs w:val="16"/>
              <w:lang w:val="en-GB"/>
            </w:rPr>
            <w:t>Contact person balloon and pilot</w:t>
          </w:r>
          <w:r w:rsidR="003B1A15" w:rsidRPr="003B1A15">
            <w:rPr>
              <w:rFonts w:ascii="Verdana" w:hAnsi="Verdana"/>
              <w:color w:val="000080"/>
              <w:sz w:val="16"/>
              <w:szCs w:val="16"/>
              <w:lang w:val="en-GB"/>
            </w:rPr>
            <w:t xml:space="preserve"> </w:t>
          </w:r>
          <w:r w:rsidR="003B1A15" w:rsidRPr="003B1A15">
            <w:rPr>
              <w:rFonts w:ascii="Verdana" w:hAnsi="Verdana"/>
              <w:color w:val="000080"/>
              <w:sz w:val="18"/>
              <w:szCs w:val="18"/>
              <w:lang w:val="en-GB"/>
            </w:rPr>
            <w:t xml:space="preserve">Monique </w:t>
          </w:r>
          <w:proofErr w:type="spellStart"/>
          <w:r w:rsidR="003B1A15" w:rsidRPr="003B1A15">
            <w:rPr>
              <w:rFonts w:ascii="Verdana" w:hAnsi="Verdana"/>
              <w:color w:val="000080"/>
              <w:sz w:val="18"/>
              <w:szCs w:val="18"/>
              <w:lang w:val="en-GB"/>
            </w:rPr>
            <w:t>Hoogeslag</w:t>
          </w:r>
          <w:proofErr w:type="spellEnd"/>
          <w:r w:rsidR="003B1A15" w:rsidRPr="003B1A15">
            <w:rPr>
              <w:rFonts w:ascii="Verdana" w:hAnsi="Verdana"/>
              <w:color w:val="000080"/>
              <w:sz w:val="18"/>
              <w:szCs w:val="18"/>
              <w:lang w:val="en-GB"/>
            </w:rPr>
            <w:t xml:space="preserve"> </w:t>
          </w:r>
          <w:r w:rsidRPr="003B1A15">
            <w:rPr>
              <w:rFonts w:ascii="Verdana" w:hAnsi="Verdana"/>
              <w:color w:val="000080"/>
              <w:sz w:val="18"/>
              <w:szCs w:val="18"/>
              <w:lang w:val="fr-FR"/>
            </w:rPr>
            <w:t xml:space="preserve">Mobile +31 6 </w:t>
          </w:r>
          <w:r w:rsidR="003B1A15" w:rsidRPr="003B1A15">
            <w:rPr>
              <w:rFonts w:ascii="Verdana" w:hAnsi="Verdana"/>
              <w:color w:val="000080"/>
              <w:sz w:val="18"/>
              <w:szCs w:val="18"/>
              <w:lang w:val="fr-FR"/>
            </w:rPr>
            <w:t>2350</w:t>
          </w:r>
          <w:r w:rsidRPr="003B1A15">
            <w:rPr>
              <w:rFonts w:ascii="Verdana" w:hAnsi="Verdana"/>
              <w:color w:val="000080"/>
              <w:sz w:val="18"/>
              <w:szCs w:val="18"/>
              <w:lang w:val="fr-FR"/>
            </w:rPr>
            <w:t xml:space="preserve"> </w:t>
          </w:r>
          <w:r w:rsidR="003B1A15" w:rsidRPr="003B1A15">
            <w:rPr>
              <w:rFonts w:ascii="Verdana" w:hAnsi="Verdana"/>
              <w:color w:val="000080"/>
              <w:sz w:val="18"/>
              <w:szCs w:val="18"/>
              <w:lang w:val="fr-FR"/>
            </w:rPr>
            <w:t>5807</w:t>
          </w:r>
        </w:p>
        <w:p w14:paraId="1618E906" w14:textId="77777777" w:rsidR="00911CE3" w:rsidRDefault="009925FC">
          <w:pPr>
            <w:pStyle w:val="Koptekst"/>
            <w:rPr>
              <w:rFonts w:ascii="Verdana" w:hAnsi="Verdana"/>
              <w:color w:val="000080"/>
              <w:sz w:val="20"/>
              <w:szCs w:val="20"/>
              <w:lang w:val="fr-FR"/>
            </w:rPr>
          </w:pPr>
          <w:r>
            <w:rPr>
              <w:rFonts w:ascii="Verdana" w:hAnsi="Verdana"/>
              <w:color w:val="000080"/>
              <w:sz w:val="20"/>
              <w:szCs w:val="20"/>
              <w:lang w:val="fr-FR"/>
            </w:rPr>
            <w:t>e-mail: ballon</w:t>
          </w:r>
          <w:r w:rsidR="00FC146E">
            <w:rPr>
              <w:rFonts w:ascii="Verdana" w:hAnsi="Verdana"/>
              <w:color w:val="000080"/>
              <w:sz w:val="20"/>
              <w:szCs w:val="20"/>
              <w:lang w:val="fr-FR"/>
            </w:rPr>
            <w:t>zaken@ballonfiestabarneveld.nl</w:t>
          </w:r>
        </w:p>
        <w:p w14:paraId="54B050F0" w14:textId="77777777" w:rsidR="00D8733F" w:rsidRPr="00D8733F" w:rsidRDefault="00D8733F">
          <w:pPr>
            <w:pStyle w:val="Koptekst"/>
            <w:rPr>
              <w:rFonts w:ascii="Verdana" w:hAnsi="Verdana"/>
              <w:color w:val="000080"/>
              <w:sz w:val="20"/>
              <w:szCs w:val="20"/>
              <w:lang w:val="fr-FR"/>
            </w:rPr>
          </w:pPr>
          <w:r>
            <w:rPr>
              <w:rFonts w:ascii="Verdana" w:hAnsi="Verdana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05DFA99" wp14:editId="10639B7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90805</wp:posOffset>
                    </wp:positionV>
                    <wp:extent cx="4457700" cy="0"/>
                    <wp:effectExtent l="0" t="0" r="19050" b="19050"/>
                    <wp:wrapNone/>
                    <wp:docPr id="2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577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FFCFE4B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35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" strokecolor="#969696" strokeweight="1.5pt"/>
                </w:pict>
              </mc:Fallback>
            </mc:AlternateContent>
          </w:r>
        </w:p>
      </w:tc>
      <w:tc>
        <w:tcPr>
          <w:tcW w:w="2192" w:type="dxa"/>
          <w:tcBorders>
            <w:top w:val="nil"/>
            <w:left w:val="nil"/>
            <w:bottom w:val="nil"/>
            <w:right w:val="nil"/>
          </w:tcBorders>
        </w:tcPr>
        <w:p w14:paraId="0B1DE527" w14:textId="77777777" w:rsidR="00911CE3" w:rsidRDefault="007F79EA">
          <w:pPr>
            <w:pStyle w:val="Koptekst"/>
            <w:jc w:val="center"/>
            <w:rPr>
              <w:b/>
              <w:bCs/>
              <w:color w:val="003366"/>
              <w:sz w:val="28"/>
            </w:rPr>
          </w:pPr>
          <w:r>
            <w:rPr>
              <w:b/>
              <w:bCs/>
              <w:noProof/>
              <w:color w:val="003366"/>
              <w:sz w:val="28"/>
            </w:rPr>
            <w:drawing>
              <wp:inline distT="0" distB="0" distL="0" distR="0" wp14:anchorId="584F326A" wp14:editId="714DE9B7">
                <wp:extent cx="1190625" cy="809625"/>
                <wp:effectExtent l="0" t="0" r="9525" b="9525"/>
                <wp:docPr id="1" name="Afbeelding 1" descr="Logo%20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C6265B" w14:textId="77777777" w:rsidR="00911CE3" w:rsidRDefault="00911CE3">
    <w:pPr>
      <w:pStyle w:val="Koptekst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DE0E" w14:textId="77777777" w:rsidR="00822F03" w:rsidRDefault="00822F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13C"/>
    <w:multiLevelType w:val="hybridMultilevel"/>
    <w:tmpl w:val="FA0A19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7AF6"/>
    <w:multiLevelType w:val="hybridMultilevel"/>
    <w:tmpl w:val="29621D9C"/>
    <w:lvl w:ilvl="0" w:tplc="6F905792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02F16"/>
    <w:multiLevelType w:val="hybridMultilevel"/>
    <w:tmpl w:val="9BD6C6DE"/>
    <w:lvl w:ilvl="0" w:tplc="16749E3A">
      <w:start w:val="1"/>
      <w:numFmt w:val="decimal"/>
      <w:pStyle w:val="Kop1"/>
      <w:lvlText w:val="%1"/>
      <w:lvlJc w:val="righ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A6622"/>
    <w:multiLevelType w:val="hybridMultilevel"/>
    <w:tmpl w:val="E6CA8BE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5E45C7"/>
    <w:multiLevelType w:val="hybridMultilevel"/>
    <w:tmpl w:val="0E16D1B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04746468">
    <w:abstractNumId w:val="2"/>
  </w:num>
  <w:num w:numId="2" w16cid:durableId="1808206830">
    <w:abstractNumId w:val="0"/>
  </w:num>
  <w:num w:numId="3" w16cid:durableId="1165560023">
    <w:abstractNumId w:val="1"/>
  </w:num>
  <w:num w:numId="4" w16cid:durableId="1668702070">
    <w:abstractNumId w:val="3"/>
  </w:num>
  <w:num w:numId="5" w16cid:durableId="156048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EA"/>
    <w:rsid w:val="00023E59"/>
    <w:rsid w:val="00042765"/>
    <w:rsid w:val="0007444F"/>
    <w:rsid w:val="000802A4"/>
    <w:rsid w:val="000A728B"/>
    <w:rsid w:val="000C16B3"/>
    <w:rsid w:val="000D3C92"/>
    <w:rsid w:val="00106762"/>
    <w:rsid w:val="00162F18"/>
    <w:rsid w:val="00164E91"/>
    <w:rsid w:val="001B45F7"/>
    <w:rsid w:val="001C08E4"/>
    <w:rsid w:val="001D170F"/>
    <w:rsid w:val="001D4BC6"/>
    <w:rsid w:val="001E13BE"/>
    <w:rsid w:val="001E53D6"/>
    <w:rsid w:val="001F732F"/>
    <w:rsid w:val="00225EEA"/>
    <w:rsid w:val="00294F75"/>
    <w:rsid w:val="002F4680"/>
    <w:rsid w:val="00357F50"/>
    <w:rsid w:val="0037717C"/>
    <w:rsid w:val="00385B76"/>
    <w:rsid w:val="00386A7D"/>
    <w:rsid w:val="003A00B9"/>
    <w:rsid w:val="003B1A15"/>
    <w:rsid w:val="003C38B1"/>
    <w:rsid w:val="004325A4"/>
    <w:rsid w:val="00453C9C"/>
    <w:rsid w:val="00461D2C"/>
    <w:rsid w:val="00487048"/>
    <w:rsid w:val="004A7B6D"/>
    <w:rsid w:val="0050520E"/>
    <w:rsid w:val="00512785"/>
    <w:rsid w:val="0055287E"/>
    <w:rsid w:val="0055447B"/>
    <w:rsid w:val="005615A5"/>
    <w:rsid w:val="005A0B9E"/>
    <w:rsid w:val="00606533"/>
    <w:rsid w:val="00612F83"/>
    <w:rsid w:val="006342ED"/>
    <w:rsid w:val="00667115"/>
    <w:rsid w:val="006B0B68"/>
    <w:rsid w:val="006B2009"/>
    <w:rsid w:val="006E2625"/>
    <w:rsid w:val="00711531"/>
    <w:rsid w:val="00712196"/>
    <w:rsid w:val="007241C7"/>
    <w:rsid w:val="00776F2D"/>
    <w:rsid w:val="007F79EA"/>
    <w:rsid w:val="008174B0"/>
    <w:rsid w:val="00822F03"/>
    <w:rsid w:val="0085098F"/>
    <w:rsid w:val="00872D6A"/>
    <w:rsid w:val="0089766A"/>
    <w:rsid w:val="008A1E55"/>
    <w:rsid w:val="008B66AA"/>
    <w:rsid w:val="008D35C5"/>
    <w:rsid w:val="00911CE3"/>
    <w:rsid w:val="00932E3C"/>
    <w:rsid w:val="00960B59"/>
    <w:rsid w:val="009925FC"/>
    <w:rsid w:val="009B340B"/>
    <w:rsid w:val="009C71F3"/>
    <w:rsid w:val="009D6677"/>
    <w:rsid w:val="009F6486"/>
    <w:rsid w:val="00A12D9F"/>
    <w:rsid w:val="00A22160"/>
    <w:rsid w:val="00A73C88"/>
    <w:rsid w:val="00AA086C"/>
    <w:rsid w:val="00AE37A8"/>
    <w:rsid w:val="00B1212E"/>
    <w:rsid w:val="00B36AB0"/>
    <w:rsid w:val="00B4605F"/>
    <w:rsid w:val="00B92938"/>
    <w:rsid w:val="00BA750B"/>
    <w:rsid w:val="00BB26AE"/>
    <w:rsid w:val="00BD05D4"/>
    <w:rsid w:val="00C211A1"/>
    <w:rsid w:val="00C43A75"/>
    <w:rsid w:val="00C803ED"/>
    <w:rsid w:val="00CB0D4D"/>
    <w:rsid w:val="00CD7AD8"/>
    <w:rsid w:val="00D7660F"/>
    <w:rsid w:val="00D8733F"/>
    <w:rsid w:val="00DB034F"/>
    <w:rsid w:val="00E36DC1"/>
    <w:rsid w:val="00E44A9A"/>
    <w:rsid w:val="00E55A12"/>
    <w:rsid w:val="00E91A2F"/>
    <w:rsid w:val="00EC0E35"/>
    <w:rsid w:val="00EE3A1A"/>
    <w:rsid w:val="00F34C2E"/>
    <w:rsid w:val="00F50D1D"/>
    <w:rsid w:val="00F70A18"/>
    <w:rsid w:val="00F747F7"/>
    <w:rsid w:val="00F94457"/>
    <w:rsid w:val="00F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5BAE8"/>
  <w15:docId w15:val="{0DB1722A-2163-4951-B3E4-7220D994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after="120"/>
      <w:outlineLvl w:val="0"/>
    </w:pPr>
    <w:rPr>
      <w:b/>
      <w:bCs/>
      <w:iCs/>
      <w:sz w:val="28"/>
      <w:szCs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Plattetekst">
    <w:name w:val="Body Text"/>
    <w:basedOn w:val="Standaard"/>
    <w:semiHidden/>
    <w:rPr>
      <w:rFonts w:ascii="Comic Sans MS" w:hAnsi="Comic Sans MS"/>
      <w:b/>
      <w:sz w:val="18"/>
      <w:szCs w:val="20"/>
      <w:lang w:val="en-US"/>
    </w:rPr>
  </w:style>
  <w:style w:type="character" w:customStyle="1" w:styleId="shorttext">
    <w:name w:val="short_text"/>
    <w:basedOn w:val="Standaardalinea-lettertype"/>
    <w:rsid w:val="00386A7D"/>
  </w:style>
  <w:style w:type="character" w:customStyle="1" w:styleId="hps">
    <w:name w:val="hps"/>
    <w:basedOn w:val="Standaardalinea-lettertype"/>
    <w:rsid w:val="00386A7D"/>
  </w:style>
  <w:style w:type="character" w:styleId="Onopgelostemelding">
    <w:name w:val="Unresolved Mention"/>
    <w:basedOn w:val="Standaardalinea-lettertype"/>
    <w:uiPriority w:val="99"/>
    <w:semiHidden/>
    <w:unhideWhenUsed/>
    <w:rsid w:val="008A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ballonzaken@ballonfiestabarneveld.nl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9A8DC663EE4C9E8537059B791AB8" ma:contentTypeVersion="3" ma:contentTypeDescription="Een nieuw document maken." ma:contentTypeScope="" ma:versionID="b2f70f6ecf51377f7491c497682c936a">
  <xsd:schema xmlns:xsd="http://www.w3.org/2001/XMLSchema" xmlns:xs="http://www.w3.org/2001/XMLSchema" xmlns:p="http://schemas.microsoft.com/office/2006/metadata/properties" xmlns:ns2="f0b1f1d5-ee1c-4d71-9833-00c7410a7cc9" targetNamespace="http://schemas.microsoft.com/office/2006/metadata/properties" ma:root="true" ma:fieldsID="57e3daa85140a822cfd954822d8a2424" ns2:_="">
    <xsd:import namespace="f0b1f1d5-ee1c-4d71-9833-00c7410a7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1f1d5-ee1c-4d71-9833-00c7410a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98242-A963-49A2-A1E8-35EC5CACFA53}"/>
</file>

<file path=customXml/itemProps2.xml><?xml version="1.0" encoding="utf-8"?>
<ds:datastoreItem xmlns:ds="http://schemas.openxmlformats.org/officeDocument/2006/customXml" ds:itemID="{7F2BECF2-81D2-4568-9BA9-FCFEF02240B7}"/>
</file>

<file path=customXml/itemProps3.xml><?xml version="1.0" encoding="utf-8"?>
<ds:datastoreItem xmlns:ds="http://schemas.openxmlformats.org/officeDocument/2006/customXml" ds:itemID="{BBE2149A-0F50-4E00-BD50-5DB3A7DFC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 17 september is er op basis van een telefonisch overleg tussen een aantal bestuursleden besloten om het navolgende vergader</vt:lpstr>
    </vt:vector>
  </TitlesOfParts>
  <Company/>
  <LinksUpToDate>false</LinksUpToDate>
  <CharactersWithSpaces>2619</CharactersWithSpaces>
  <SharedDoc>false</SharedDoc>
  <HLinks>
    <vt:vector size="6" baseType="variant">
      <vt:variant>
        <vt:i4>3342455</vt:i4>
      </vt:variant>
      <vt:variant>
        <vt:i4>4298</vt:i4>
      </vt:variant>
      <vt:variant>
        <vt:i4>1025</vt:i4>
      </vt:variant>
      <vt:variant>
        <vt:i4>1</vt:i4>
      </vt:variant>
      <vt:variant>
        <vt:lpwstr>Logo%20GIF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17 september is er op basis van een telefonisch overleg tussen een aantal bestuursleden besloten om het navolgende vergader</dc:title>
  <dc:creator>Arie</dc:creator>
  <cp:lastModifiedBy>Arie | Ballonfiësta Barneveld</cp:lastModifiedBy>
  <cp:revision>4</cp:revision>
  <cp:lastPrinted>2020-02-12T15:30:00Z</cp:lastPrinted>
  <dcterms:created xsi:type="dcterms:W3CDTF">2025-04-02T06:56:00Z</dcterms:created>
  <dcterms:modified xsi:type="dcterms:W3CDTF">2026-04-23T13:55:00Z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0x0101001F509A8DC663EE4C9E8537059B791AB8</vt:lpwstr>
  </property>
</Properties>
</file>